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B89550C" w14:textId="77777777" w:rsidR="002D7434" w:rsidRDefault="002D7434">
      <w:r>
        <w:t>Top 8 sandwiches</w:t>
      </w:r>
    </w:p>
    <w:p w14:paraId="3E908FE4" w14:textId="77777777" w:rsidR="002D7434" w:rsidRDefault="002D7434"/>
    <w:p w14:paraId="4AECF232" w14:textId="4A9B042E" w:rsidR="002B45E5" w:rsidRPr="00985B82" w:rsidRDefault="002B45E5">
      <w:pPr>
        <w:rPr>
          <w:u w:val="single"/>
        </w:rPr>
      </w:pPr>
      <w:r>
        <w:t>Making a decent sandwich is a great way to use leftovers. Even a spread of cold Bolognese sauce is delicious between two slices of sourdough bread. To ring the changes use different types of bread as I have shown here.</w:t>
      </w:r>
      <w:r w:rsidR="00256C71">
        <w:t xml:space="preserve"> The best bread can go stale easily, so freeze what won’t be used immediately. </w:t>
      </w:r>
      <w:r>
        <w:t xml:space="preserve"> Any of the combinations below work with various types of bread, so use your imagination. If mixtures are </w:t>
      </w:r>
      <w:r w:rsidR="00C34DDE">
        <w:t>chopped small</w:t>
      </w:r>
      <w:r>
        <w:t>, try</w:t>
      </w:r>
      <w:r w:rsidR="00C34DDE">
        <w:t xml:space="preserve"> using</w:t>
      </w:r>
      <w:r>
        <w:t xml:space="preserve"> pitta bread</w:t>
      </w:r>
      <w:r w:rsidR="00CE41BE">
        <w:t xml:space="preserve"> to keep it tidy</w:t>
      </w:r>
      <w:r>
        <w:t xml:space="preserve">. If </w:t>
      </w:r>
      <w:r w:rsidR="00256C71">
        <w:t>fillings</w:t>
      </w:r>
      <w:r>
        <w:t xml:space="preserve"> are smooth and easy to manage, </w:t>
      </w:r>
      <w:r w:rsidR="00C34DDE">
        <w:t>use</w:t>
      </w:r>
      <w:r>
        <w:t xml:space="preserve"> chunkier brown bread. Sourdough i</w:t>
      </w:r>
      <w:r w:rsidR="00256C71">
        <w:t xml:space="preserve">s </w:t>
      </w:r>
      <w:r>
        <w:t xml:space="preserve">satisfying and a few slices could get the hungriest adult through the day. For children going back to school this week and next, small portions of my </w:t>
      </w:r>
      <w:r w:rsidR="00256C71">
        <w:t xml:space="preserve">hearty </w:t>
      </w:r>
      <w:r>
        <w:t xml:space="preserve">suggestions are best. Aim for a little protein (meat, </w:t>
      </w:r>
      <w:proofErr w:type="gramStart"/>
      <w:r>
        <w:t>fish ,</w:t>
      </w:r>
      <w:proofErr w:type="gramEnd"/>
      <w:r>
        <w:t xml:space="preserve"> cheese, egg) for sustenance, carbohydrate (bread) for energy and fat (butter, oil</w:t>
      </w:r>
      <w:r w:rsidR="00E36C80">
        <w:t>,</w:t>
      </w:r>
      <w:r>
        <w:t xml:space="preserve"> cheese) to help digest the others and provide flavour. A little saltiness comes naturally with many foods and adding a little sweetness in the form of ch</w:t>
      </w:r>
      <w:r w:rsidR="00CE41BE">
        <w:t xml:space="preserve">utney makes an interesting </w:t>
      </w:r>
      <w:r>
        <w:t>change.</w:t>
      </w:r>
      <w:r w:rsidR="00CE41BE">
        <w:t xml:space="preserve"> The aim is to make lunches something to look forward to.</w:t>
      </w:r>
      <w:r>
        <w:t xml:space="preserve"> This week I’m giving no marks for brands, but feel free to mark me out of ten to </w:t>
      </w:r>
      <w:hyperlink r:id="rId5" w:history="1">
        <w:r w:rsidR="00CE41BE" w:rsidRPr="001604C4">
          <w:rPr>
            <w:rStyle w:val="Hyperlink"/>
          </w:rPr>
          <w:t>feelgood@examiner.ie</w:t>
        </w:r>
      </w:hyperlink>
      <w:r>
        <w:t>.</w:t>
      </w:r>
      <w:r w:rsidR="00CE41BE">
        <w:t xml:space="preserve"> My recipe for inexpensive </w:t>
      </w:r>
      <w:proofErr w:type="spellStart"/>
      <w:r w:rsidR="00CE41BE">
        <w:t>hummous</w:t>
      </w:r>
      <w:proofErr w:type="spellEnd"/>
      <w:r w:rsidR="00CE41BE">
        <w:t xml:space="preserve"> is on my blog at </w:t>
      </w:r>
      <w:r w:rsidR="00CE41BE" w:rsidRPr="00985B82">
        <w:rPr>
          <w:u w:val="single"/>
        </w:rPr>
        <w:t>rozcrowley.com</w:t>
      </w:r>
      <w:r w:rsidR="00985B82">
        <w:rPr>
          <w:u w:val="single"/>
        </w:rPr>
        <w:t>.</w:t>
      </w:r>
      <w:bookmarkStart w:id="0" w:name="_GoBack"/>
      <w:bookmarkEnd w:id="0"/>
    </w:p>
    <w:p w14:paraId="7F14563B" w14:textId="77777777" w:rsidR="002B45E5" w:rsidRDefault="002B45E5"/>
    <w:p w14:paraId="4A3D0F1E" w14:textId="77777777" w:rsidR="002B45E5" w:rsidRDefault="002B45E5"/>
    <w:p w14:paraId="2379CB24" w14:textId="77777777" w:rsidR="002B45E5" w:rsidRDefault="002B45E5"/>
    <w:p w14:paraId="1272E45F" w14:textId="77777777" w:rsidR="00AE01CA" w:rsidRDefault="002B45E5">
      <w:r>
        <w:t>Roast Chicken and Peanut Butter on White</w:t>
      </w:r>
    </w:p>
    <w:p w14:paraId="5CAFBE24" w14:textId="308EE788" w:rsidR="002B45E5" w:rsidRDefault="002B45E5">
      <w:r>
        <w:t xml:space="preserve">This is a good way to use up leftovers of any meat. </w:t>
      </w:r>
      <w:r w:rsidR="00256C71">
        <w:t>The smallest amount of chicken can be turned into a pa</w:t>
      </w:r>
      <w:r w:rsidR="00E36C80">
        <w:t>s</w:t>
      </w:r>
      <w:r w:rsidR="00256C71">
        <w:t>te by mashing or liquidizing with plain yoghurt, mayonnaise or cream cheese</w:t>
      </w:r>
      <w:r w:rsidR="00C34DDE">
        <w:t>, but chunky leftovers provide a good bite</w:t>
      </w:r>
      <w:r w:rsidR="00256C71">
        <w:t xml:space="preserve">. </w:t>
      </w:r>
      <w:r>
        <w:t xml:space="preserve">The peanut butter can be used instead of butter and can be replaced (expensively) with almond or hazelnut butter. Add shredded lettuce and chopped spring onion for extra vitamins and </w:t>
      </w:r>
      <w:proofErr w:type="spellStart"/>
      <w:r>
        <w:t>flavour</w:t>
      </w:r>
      <w:proofErr w:type="spellEnd"/>
      <w:r w:rsidR="00FD0105">
        <w:t xml:space="preserve"> and a touch of sweetness with a little chutney</w:t>
      </w:r>
      <w:r>
        <w:t>.</w:t>
      </w:r>
    </w:p>
    <w:p w14:paraId="5D1E5CAB" w14:textId="77777777" w:rsidR="002B45E5" w:rsidRDefault="002B45E5"/>
    <w:p w14:paraId="70D5F40B" w14:textId="37775D69" w:rsidR="002B45E5" w:rsidRDefault="00C34DDE">
      <w:r>
        <w:t xml:space="preserve">Crisps and Cream Cheese </w:t>
      </w:r>
      <w:r w:rsidR="002B45E5">
        <w:t>on Soda</w:t>
      </w:r>
    </w:p>
    <w:p w14:paraId="5B0047B9" w14:textId="72340510" w:rsidR="002B45E5" w:rsidRDefault="002B45E5">
      <w:r>
        <w:t>This combination is delicious on brown soda bread. I add chopped parsley while it is in season for greenery and extra iron. Choose crisps with the least salt content and make sure children take water to school to avoid dehydration. However, a few crisps won’t overload the system and gives them a treat without the whole packet.</w:t>
      </w:r>
      <w:r w:rsidR="00C34DDE">
        <w:t xml:space="preserve"> The cream cheese provides an anchor. A slice of tomato is good too.</w:t>
      </w:r>
    </w:p>
    <w:p w14:paraId="34CC7C9E" w14:textId="77777777" w:rsidR="002B45E5" w:rsidRDefault="002B45E5"/>
    <w:p w14:paraId="23D58F45" w14:textId="03642808" w:rsidR="002B45E5" w:rsidRDefault="00C34DDE">
      <w:r>
        <w:t>Ham</w:t>
      </w:r>
      <w:r w:rsidR="00FB2B18">
        <w:t xml:space="preserve"> or</w:t>
      </w:r>
      <w:r w:rsidR="002B45E5">
        <w:t xml:space="preserve"> Pork with Celery on White</w:t>
      </w:r>
    </w:p>
    <w:p w14:paraId="52E603AF" w14:textId="55644BDD" w:rsidR="002B45E5" w:rsidRDefault="002B45E5">
      <w:r>
        <w:t>Cold sausages can be delicious and allows the fat</w:t>
      </w:r>
      <w:r w:rsidR="00C34DDE">
        <w:t xml:space="preserve"> to be skimmed off</w:t>
      </w:r>
      <w:r>
        <w:t>. My first choice is cold pork from a joint roasted at home, but occasionally a piece of ham or bacon cooked a</w:t>
      </w:r>
      <w:r w:rsidR="00FB2B18">
        <w:t>nd</w:t>
      </w:r>
      <w:r>
        <w:t xml:space="preserve"> sliced is delicious too</w:t>
      </w:r>
      <w:r w:rsidR="00256C71">
        <w:t>, or a few cooled down rashers</w:t>
      </w:r>
      <w:r>
        <w:t>. Cut slices of celery thinly. Butter chunky white bread</w:t>
      </w:r>
      <w:r w:rsidR="00E36C80">
        <w:t xml:space="preserve"> lightly</w:t>
      </w:r>
      <w:r w:rsidR="00FB2B18">
        <w:t>, mixing in some mustard. Top with the celery and meat.</w:t>
      </w:r>
    </w:p>
    <w:p w14:paraId="5D284490" w14:textId="77777777" w:rsidR="00FB2B18" w:rsidRDefault="00FB2B18"/>
    <w:p w14:paraId="6CDB290B" w14:textId="77777777" w:rsidR="00FB2B18" w:rsidRDefault="00FB2B18">
      <w:r>
        <w:t>Black Puddin</w:t>
      </w:r>
      <w:r w:rsidR="00E36C80">
        <w:t>g, Tomato and Relish in the R</w:t>
      </w:r>
      <w:r>
        <w:t>ound</w:t>
      </w:r>
    </w:p>
    <w:p w14:paraId="2EC277F1" w14:textId="77777777" w:rsidR="00FB2B18" w:rsidRDefault="003A60AC">
      <w:r>
        <w:t>German p</w:t>
      </w:r>
      <w:r w:rsidR="00256C71">
        <w:t>arty bread is good for this where r</w:t>
      </w:r>
      <w:r w:rsidR="00FB2B18">
        <w:t xml:space="preserve">ound buns </w:t>
      </w:r>
      <w:r>
        <w:t xml:space="preserve">are </w:t>
      </w:r>
      <w:r w:rsidR="00FB2B18">
        <w:t>pulled off a who</w:t>
      </w:r>
      <w:r w:rsidR="00256C71">
        <w:t xml:space="preserve">le. I found a delicious one in ABC, English market and </w:t>
      </w:r>
      <w:r>
        <w:t>froze some of it for later. Bla</w:t>
      </w:r>
      <w:r w:rsidR="00256C71">
        <w:t>c</w:t>
      </w:r>
      <w:r>
        <w:t>k</w:t>
      </w:r>
      <w:r w:rsidR="00256C71">
        <w:t xml:space="preserve"> pudding is </w:t>
      </w:r>
      <w:r w:rsidR="00E36C80">
        <w:t xml:space="preserve">already </w:t>
      </w:r>
      <w:r w:rsidR="00256C71">
        <w:t>cooked</w:t>
      </w:r>
      <w:r w:rsidR="00E36C80">
        <w:t xml:space="preserve"> when we buy it</w:t>
      </w:r>
      <w:r w:rsidR="00256C71">
        <w:t xml:space="preserve">, but a little </w:t>
      </w:r>
      <w:r>
        <w:t xml:space="preserve">warming or crisping up </w:t>
      </w:r>
      <w:r w:rsidR="00256C71">
        <w:t>is good here</w:t>
      </w:r>
      <w:r>
        <w:t xml:space="preserve">. Apple is popular with this but needs to be stewed to avoid </w:t>
      </w:r>
      <w:r>
        <w:lastRenderedPageBreak/>
        <w:t>discoloration. I have paired it with the delicious Irish tomatoes available at the moment. Spread the bread with a little relish instead of butter.</w:t>
      </w:r>
    </w:p>
    <w:p w14:paraId="75803695" w14:textId="77777777" w:rsidR="003A60AC" w:rsidRDefault="003A60AC"/>
    <w:p w14:paraId="52BAF0C2" w14:textId="77777777" w:rsidR="003A60AC" w:rsidRDefault="003A60AC">
      <w:proofErr w:type="spellStart"/>
      <w:r>
        <w:t>Savoury</w:t>
      </w:r>
      <w:proofErr w:type="spellEnd"/>
      <w:r>
        <w:t xml:space="preserve"> Scone with Cheese</w:t>
      </w:r>
    </w:p>
    <w:p w14:paraId="68B31B6A" w14:textId="3C505D22" w:rsidR="003A60AC" w:rsidRDefault="003A60AC">
      <w:r>
        <w:t xml:space="preserve">Even when sweet, scones are delicious paired with something </w:t>
      </w:r>
      <w:proofErr w:type="spellStart"/>
      <w:r>
        <w:t>savoury</w:t>
      </w:r>
      <w:proofErr w:type="spellEnd"/>
      <w:r>
        <w:t xml:space="preserve"> such as cheese. Stretch child</w:t>
      </w:r>
      <w:r w:rsidR="00E36C80">
        <w:t>r</w:t>
      </w:r>
      <w:r>
        <w:t xml:space="preserve">en’s scope by getting away from cheddar and trying semi soft and hard </w:t>
      </w:r>
      <w:r w:rsidR="00C34DDE">
        <w:t xml:space="preserve">farmhouse </w:t>
      </w:r>
      <w:r>
        <w:t>Irish and French cheeses. Spread the bread with a little relish</w:t>
      </w:r>
      <w:r w:rsidR="00E36C80">
        <w:t xml:space="preserve"> and add </w:t>
      </w:r>
      <w:r>
        <w:t xml:space="preserve">gherkins </w:t>
      </w:r>
      <w:r w:rsidR="00C34DDE">
        <w:t>to ring the changes</w:t>
      </w:r>
      <w:r>
        <w:t>.</w:t>
      </w:r>
    </w:p>
    <w:p w14:paraId="3A2FA2A6" w14:textId="77777777" w:rsidR="003A60AC" w:rsidRDefault="003A60AC"/>
    <w:p w14:paraId="507F9EC8" w14:textId="77777777" w:rsidR="003A60AC" w:rsidRDefault="003A60AC">
      <w:r>
        <w:t xml:space="preserve">Red Pepper and Cream Cheese </w:t>
      </w:r>
      <w:proofErr w:type="spellStart"/>
      <w:r>
        <w:t>Ciabatta</w:t>
      </w:r>
      <w:proofErr w:type="spellEnd"/>
    </w:p>
    <w:p w14:paraId="4AFB4EC0" w14:textId="132CB527" w:rsidR="006555DB" w:rsidRDefault="006555DB">
      <w:r>
        <w:t xml:space="preserve">The decent crust and compact feel makes this bread useful for sandwiches. Here </w:t>
      </w:r>
      <w:r w:rsidR="00E36C80">
        <w:t>I</w:t>
      </w:r>
      <w:r>
        <w:t xml:space="preserve"> stayed with the Italian origin of the bread and paired it with roasted red peppers from a jar. </w:t>
      </w:r>
      <w:r w:rsidR="00C34DDE">
        <w:t>A little goes a long way. I use</w:t>
      </w:r>
      <w:r>
        <w:t xml:space="preserve"> cream cheese</w:t>
      </w:r>
      <w:r w:rsidR="00C34DDE">
        <w:t xml:space="preserve"> or </w:t>
      </w:r>
      <w:proofErr w:type="spellStart"/>
      <w:r w:rsidR="00C34DDE">
        <w:t>hummous</w:t>
      </w:r>
      <w:proofErr w:type="spellEnd"/>
      <w:r>
        <w:t xml:space="preserve"> as a </w:t>
      </w:r>
      <w:r w:rsidR="00E36C80">
        <w:t xml:space="preserve">spread. A leaf of lettuce </w:t>
      </w:r>
      <w:r w:rsidR="00C34DDE">
        <w:t>adds further vitamins</w:t>
      </w:r>
      <w:r>
        <w:t>.</w:t>
      </w:r>
    </w:p>
    <w:p w14:paraId="2608EB67" w14:textId="77777777" w:rsidR="006555DB" w:rsidRDefault="006555DB"/>
    <w:p w14:paraId="3F3B851E" w14:textId="77777777" w:rsidR="006555DB" w:rsidRDefault="00545D6B">
      <w:r>
        <w:t>Egg, Cucumber and Olives on S</w:t>
      </w:r>
      <w:r w:rsidR="006555DB">
        <w:t>oda</w:t>
      </w:r>
    </w:p>
    <w:p w14:paraId="696E9A4D" w14:textId="5C81F52E" w:rsidR="006555DB" w:rsidRDefault="006555DB">
      <w:r>
        <w:t>Hardboiled eggs and</w:t>
      </w:r>
      <w:r w:rsidR="00C34DDE">
        <w:t xml:space="preserve"> olives are a marriage made in H</w:t>
      </w:r>
      <w:r>
        <w:t xml:space="preserve">eaven and more children like them than parents often </w:t>
      </w:r>
      <w:proofErr w:type="spellStart"/>
      <w:r w:rsidR="00545D6B">
        <w:t>realise</w:t>
      </w:r>
      <w:proofErr w:type="spellEnd"/>
      <w:r>
        <w:t>. Make sure the olives are stoned before mixing with the egg</w:t>
      </w:r>
      <w:r w:rsidR="00E36C80">
        <w:t>,</w:t>
      </w:r>
      <w:r>
        <w:t xml:space="preserve"> mashed w</w:t>
      </w:r>
      <w:r w:rsidR="00545D6B">
        <w:t>ith a little mayonnaise. As cuc</w:t>
      </w:r>
      <w:r>
        <w:t>um</w:t>
      </w:r>
      <w:r w:rsidR="00545D6B">
        <w:t>b</w:t>
      </w:r>
      <w:r>
        <w:t>ers are so d</w:t>
      </w:r>
      <w:r w:rsidR="00545D6B">
        <w:t>el</w:t>
      </w:r>
      <w:r>
        <w:t>ic</w:t>
      </w:r>
      <w:r w:rsidR="00545D6B">
        <w:t>i</w:t>
      </w:r>
      <w:r>
        <w:t xml:space="preserve">ous this year, </w:t>
      </w:r>
      <w:r w:rsidR="00545D6B">
        <w:t xml:space="preserve">a few thin slices are good </w:t>
      </w:r>
      <w:r>
        <w:t xml:space="preserve">added </w:t>
      </w:r>
      <w:r w:rsidR="00545D6B">
        <w:t xml:space="preserve">to the mixture. Remove seeds and watery bits first as </w:t>
      </w:r>
      <w:r w:rsidR="00C34DDE">
        <w:t>in a few hours the slices will ooze liquid</w:t>
      </w:r>
      <w:r w:rsidR="00545D6B">
        <w:t xml:space="preserve"> </w:t>
      </w:r>
      <w:r w:rsidR="00E36C80">
        <w:t>into the bread</w:t>
      </w:r>
      <w:r w:rsidR="00545D6B">
        <w:t>.</w:t>
      </w:r>
    </w:p>
    <w:p w14:paraId="532263F9" w14:textId="77777777" w:rsidR="00545D6B" w:rsidRDefault="00545D6B"/>
    <w:p w14:paraId="696225CA" w14:textId="77777777" w:rsidR="00545D6B" w:rsidRDefault="00545D6B">
      <w:r>
        <w:t>Sardines, Tomato and Onion on Rye</w:t>
      </w:r>
    </w:p>
    <w:p w14:paraId="7550AA85" w14:textId="20A67A08" w:rsidR="00545D6B" w:rsidRDefault="00545D6B">
      <w:r>
        <w:t xml:space="preserve">Rye bread makes a good textural change at the end of a week of heavier bread. I like the latest </w:t>
      </w:r>
      <w:proofErr w:type="spellStart"/>
      <w:r>
        <w:t>Ryvita</w:t>
      </w:r>
      <w:proofErr w:type="spellEnd"/>
      <w:r>
        <w:t xml:space="preserve"> variety with oats and seeds. Mash sardines drained of most of their oil or water. Mix with chopped tomato, draining off </w:t>
      </w:r>
      <w:r w:rsidR="00704305">
        <w:t>juices</w:t>
      </w:r>
      <w:r>
        <w:t>. Add chopped spring onion to taste, with chopped parsley, oregano or basil.</w:t>
      </w:r>
      <w:r w:rsidR="00C34DDE">
        <w:t xml:space="preserve"> A little chutney is good too.</w:t>
      </w:r>
    </w:p>
    <w:sectPr w:rsidR="00545D6B" w:rsidSect="00AE01CA">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36"/>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45E5"/>
    <w:rsid w:val="00256C71"/>
    <w:rsid w:val="002B45E5"/>
    <w:rsid w:val="002D7434"/>
    <w:rsid w:val="003A60AC"/>
    <w:rsid w:val="00545D6B"/>
    <w:rsid w:val="006555DB"/>
    <w:rsid w:val="00704305"/>
    <w:rsid w:val="00985B82"/>
    <w:rsid w:val="00AE01CA"/>
    <w:rsid w:val="00C34DDE"/>
    <w:rsid w:val="00CE41BE"/>
    <w:rsid w:val="00E36C80"/>
    <w:rsid w:val="00FB2B18"/>
    <w:rsid w:val="00FD010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6A20E5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E41BE"/>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E41B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feelgood@examiner.ie"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TotalTime>
  <Pages>2</Pages>
  <Words>818</Words>
  <Characters>3763</Characters>
  <Application>Microsoft Macintosh Word</Application>
  <DocSecurity>0</DocSecurity>
  <Lines>73</Lines>
  <Paragraphs>12</Paragraphs>
  <ScaleCrop>false</ScaleCrop>
  <Company>onstream publications</Company>
  <LinksUpToDate>false</LinksUpToDate>
  <CharactersWithSpaces>4569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roz crowley</dc:creator>
  <cp:keywords/>
  <dc:description/>
  <cp:lastModifiedBy>roz crowley</cp:lastModifiedBy>
  <cp:revision>7</cp:revision>
  <dcterms:created xsi:type="dcterms:W3CDTF">2013-08-26T14:27:00Z</dcterms:created>
  <dcterms:modified xsi:type="dcterms:W3CDTF">2013-08-27T08:11:00Z</dcterms:modified>
</cp:coreProperties>
</file>